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730DE" w14:textId="77777777" w:rsidR="008C4B10" w:rsidRDefault="008C4B10" w:rsidP="008C4B10"/>
    <w:p w14:paraId="3CBA8366" w14:textId="77777777" w:rsidR="008C4B10" w:rsidRDefault="008C4B10" w:rsidP="008C4B10">
      <w:pPr>
        <w:jc w:val="right"/>
      </w:pPr>
    </w:p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F0E7E33" w14:textId="77777777" w:rsidR="008C4B10" w:rsidRDefault="008C4B10" w:rsidP="008C4B10">
      <w:pPr>
        <w:jc w:val="center"/>
        <w:rPr>
          <w:b/>
          <w:sz w:val="22"/>
        </w:rPr>
      </w:pP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28C26B98" w14:textId="77777777" w:rsidR="008C4B10" w:rsidRDefault="008C4B10" w:rsidP="008C4B10">
      <w:pPr>
        <w:jc w:val="center"/>
        <w:rPr>
          <w:b/>
        </w:rPr>
      </w:pP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C4B10" w:rsidRPr="00AD540D" w14:paraId="25F0EE33" w14:textId="77777777" w:rsidTr="00794B66">
        <w:tc>
          <w:tcPr>
            <w:tcW w:w="2972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794B66">
        <w:tc>
          <w:tcPr>
            <w:tcW w:w="2972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FF8FE7" w14:textId="2A31529B" w:rsidR="00794B66" w:rsidRPr="00AD540D" w:rsidRDefault="00A84D4F" w:rsidP="00200DD8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1 db </w:t>
            </w:r>
            <w:r w:rsidR="007A036A" w:rsidRPr="007A036A">
              <w:rPr>
                <w:rFonts w:eastAsia="Calibri"/>
                <w:sz w:val="22"/>
              </w:rPr>
              <w:t xml:space="preserve">Dinamikus </w:t>
            </w:r>
            <w:proofErr w:type="spellStart"/>
            <w:r w:rsidR="007A036A" w:rsidRPr="007A036A">
              <w:rPr>
                <w:rFonts w:eastAsia="Calibri"/>
                <w:sz w:val="22"/>
              </w:rPr>
              <w:t>fotokatalitikus</w:t>
            </w:r>
            <w:proofErr w:type="spellEnd"/>
            <w:r w:rsidR="007A036A" w:rsidRPr="007A036A">
              <w:rPr>
                <w:rFonts w:eastAsia="Calibri"/>
                <w:sz w:val="22"/>
              </w:rPr>
              <w:t xml:space="preserve"> </w:t>
            </w:r>
            <w:proofErr w:type="spellStart"/>
            <w:r w:rsidR="007A036A" w:rsidRPr="007A036A">
              <w:rPr>
                <w:rFonts w:eastAsia="Calibri"/>
                <w:sz w:val="22"/>
              </w:rPr>
              <w:t>bioreaktor</w:t>
            </w:r>
            <w:proofErr w:type="spellEnd"/>
            <w:r w:rsidR="007A036A" w:rsidRPr="007A036A">
              <w:rPr>
                <w:rFonts w:eastAsia="Calibri"/>
                <w:sz w:val="22"/>
              </w:rPr>
              <w:t xml:space="preserve"> AFBR 10-1</w:t>
            </w:r>
          </w:p>
        </w:tc>
      </w:tr>
      <w:tr w:rsidR="00794B66" w:rsidRPr="00AD540D" w14:paraId="36408DD4" w14:textId="77777777" w:rsidTr="00794B66">
        <w:tc>
          <w:tcPr>
            <w:tcW w:w="2972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65321F" w14:textId="5984CFA1" w:rsidR="00794B66" w:rsidRPr="00794B66" w:rsidRDefault="00C60C25" w:rsidP="00794B66">
            <w:pPr>
              <w:jc w:val="center"/>
              <w:rPr>
                <w:rFonts w:eastAsia="Calibri"/>
                <w:sz w:val="22"/>
              </w:rPr>
            </w:pPr>
            <w:r w:rsidRPr="00C60C25">
              <w:rPr>
                <w:rFonts w:eastAsia="Calibri"/>
                <w:sz w:val="22"/>
              </w:rPr>
              <w:t>Mesterséges fotokatalitikus bioszintézissel algaszaporulat előállítása vizes médiumban széndioxid és sejtképző makro- mikroelemek és vegyületek felhasználásával</w:t>
            </w:r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D02573" w:rsidRPr="00AD540D" w14:paraId="7C14E277" w14:textId="77777777" w:rsidTr="002F5487">
        <w:tc>
          <w:tcPr>
            <w:tcW w:w="2972" w:type="dxa"/>
            <w:shd w:val="clear" w:color="auto" w:fill="auto"/>
          </w:tcPr>
          <w:p w14:paraId="6679D2E1" w14:textId="2DB3577E" w:rsidR="00D02573" w:rsidRPr="00AD540D" w:rsidRDefault="00D02573" w:rsidP="00D02573">
            <w:pPr>
              <w:rPr>
                <w:rFonts w:eastAsia="Calibri"/>
                <w:sz w:val="22"/>
              </w:rPr>
            </w:pPr>
            <w:r w:rsidRPr="00C3694A">
              <w:t>Ajánlattevő által megajánlott termék típusa:</w:t>
            </w:r>
          </w:p>
        </w:tc>
        <w:tc>
          <w:tcPr>
            <w:tcW w:w="6237" w:type="dxa"/>
            <w:shd w:val="clear" w:color="auto" w:fill="auto"/>
          </w:tcPr>
          <w:p w14:paraId="6A9BF50D" w14:textId="1FBC10A0" w:rsidR="00D02573" w:rsidRPr="00AD540D" w:rsidRDefault="00D02573" w:rsidP="00D02573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D02573" w:rsidRPr="00AD540D" w14:paraId="490C07DB" w14:textId="77777777" w:rsidTr="002F5487">
        <w:tc>
          <w:tcPr>
            <w:tcW w:w="2972" w:type="dxa"/>
            <w:shd w:val="clear" w:color="auto" w:fill="auto"/>
          </w:tcPr>
          <w:p w14:paraId="4840DAE7" w14:textId="78A21C55" w:rsidR="00D02573" w:rsidRPr="00AD540D" w:rsidRDefault="00D02573" w:rsidP="00D02573">
            <w:pPr>
              <w:rPr>
                <w:rFonts w:eastAsia="Calibri"/>
                <w:sz w:val="22"/>
              </w:rPr>
            </w:pPr>
            <w:r w:rsidRPr="00053477">
              <w:t>Gyártó:</w:t>
            </w:r>
          </w:p>
        </w:tc>
        <w:tc>
          <w:tcPr>
            <w:tcW w:w="6237" w:type="dxa"/>
            <w:shd w:val="clear" w:color="auto" w:fill="auto"/>
          </w:tcPr>
          <w:p w14:paraId="7B1AAA81" w14:textId="0CD67DD4" w:rsidR="00D02573" w:rsidRPr="00AD540D" w:rsidRDefault="00D02573" w:rsidP="00D02573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D02573" w:rsidRPr="00AD540D" w14:paraId="66EE5DEB" w14:textId="77777777" w:rsidTr="002F5487">
        <w:tc>
          <w:tcPr>
            <w:tcW w:w="2972" w:type="dxa"/>
            <w:shd w:val="clear" w:color="auto" w:fill="auto"/>
          </w:tcPr>
          <w:p w14:paraId="6D963319" w14:textId="75BDBC2B" w:rsidR="00D02573" w:rsidRPr="00AD540D" w:rsidRDefault="00D02573" w:rsidP="00D02573">
            <w:pPr>
              <w:rPr>
                <w:rFonts w:eastAsia="Calibri"/>
                <w:sz w:val="22"/>
              </w:rPr>
            </w:pPr>
            <w:r w:rsidRPr="00053477">
              <w:t>Származási ország:</w:t>
            </w:r>
          </w:p>
        </w:tc>
        <w:tc>
          <w:tcPr>
            <w:tcW w:w="6237" w:type="dxa"/>
            <w:shd w:val="clear" w:color="auto" w:fill="auto"/>
          </w:tcPr>
          <w:p w14:paraId="36333E6B" w14:textId="1BA5EE3B" w:rsidR="00D02573" w:rsidRPr="00AD540D" w:rsidRDefault="00D02573" w:rsidP="00D02573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D02573" w:rsidRPr="00AD540D" w14:paraId="15B859F6" w14:textId="77777777" w:rsidTr="002F5487">
        <w:tc>
          <w:tcPr>
            <w:tcW w:w="2972" w:type="dxa"/>
            <w:shd w:val="clear" w:color="auto" w:fill="auto"/>
          </w:tcPr>
          <w:p w14:paraId="6195F269" w14:textId="5CFEA093" w:rsidR="00D02573" w:rsidRPr="00AD540D" w:rsidRDefault="00D02573" w:rsidP="00D02573">
            <w:pPr>
              <w:rPr>
                <w:rFonts w:eastAsia="Calibri"/>
                <w:sz w:val="22"/>
              </w:rPr>
            </w:pPr>
            <w:r w:rsidRPr="00053477">
              <w:t>Gyártási év:</w:t>
            </w:r>
          </w:p>
        </w:tc>
        <w:tc>
          <w:tcPr>
            <w:tcW w:w="6237" w:type="dxa"/>
            <w:shd w:val="clear" w:color="auto" w:fill="auto"/>
          </w:tcPr>
          <w:p w14:paraId="50819184" w14:textId="4F6B161C" w:rsidR="00D02573" w:rsidRPr="00AD540D" w:rsidRDefault="00D02573" w:rsidP="00D02573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843"/>
        <w:gridCol w:w="2806"/>
      </w:tblGrid>
      <w:tr w:rsidR="008C4B10" w:rsidRPr="00AD540D" w14:paraId="3BDBA657" w14:textId="77777777" w:rsidTr="003B42F5">
        <w:tc>
          <w:tcPr>
            <w:tcW w:w="4531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2806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C10EC2" w:rsidRPr="005A64FC" w14:paraId="1D52D640" w14:textId="77777777" w:rsidTr="003B42F5">
        <w:tc>
          <w:tcPr>
            <w:tcW w:w="4531" w:type="dxa"/>
            <w:shd w:val="clear" w:color="auto" w:fill="auto"/>
          </w:tcPr>
          <w:p w14:paraId="1AC97604" w14:textId="77777777" w:rsidR="00C10EC2" w:rsidRDefault="00C10EC2" w:rsidP="00C10EC2">
            <w:pPr>
              <w:autoSpaceDE w:val="0"/>
              <w:autoSpaceDN w:val="0"/>
              <w:adjustRightInd w:val="0"/>
              <w:ind w:right="-709" w:firstLine="29"/>
              <w:rPr>
                <w:color w:val="000000"/>
                <w:sz w:val="22"/>
                <w:szCs w:val="22"/>
              </w:rPr>
            </w:pPr>
            <w:r w:rsidRPr="00C60C25">
              <w:rPr>
                <w:sz w:val="22"/>
                <w:szCs w:val="22"/>
              </w:rPr>
              <w:t>Automatizált</w:t>
            </w:r>
            <w:r>
              <w:rPr>
                <w:sz w:val="22"/>
                <w:szCs w:val="22"/>
              </w:rPr>
              <w:t xml:space="preserve">: </w:t>
            </w:r>
            <w:r w:rsidRPr="00C60C25">
              <w:rPr>
                <w:color w:val="000000"/>
                <w:sz w:val="22"/>
                <w:szCs w:val="22"/>
              </w:rPr>
              <w:t xml:space="preserve">A központi PLC vezérlésen </w:t>
            </w:r>
          </w:p>
          <w:p w14:paraId="568FCCDA" w14:textId="3DC14873" w:rsidR="00C10EC2" w:rsidRPr="005A64FC" w:rsidRDefault="00C10EC2" w:rsidP="00C10EC2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C60C25">
              <w:rPr>
                <w:color w:val="000000"/>
                <w:sz w:val="22"/>
                <w:szCs w:val="22"/>
              </w:rPr>
              <w:t>keresztül automatikusan vezérelt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B2B2A4" w14:textId="446E51AA" w:rsidR="00C10EC2" w:rsidRPr="005A64FC" w:rsidRDefault="00C613FB" w:rsidP="00C613F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298E" w14:textId="47B11A76" w:rsidR="00C10EC2" w:rsidRPr="00C60C25" w:rsidRDefault="00C10EC2" w:rsidP="00C10EC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C10EC2" w:rsidRPr="005A64FC" w14:paraId="0ED5766D" w14:textId="77777777" w:rsidTr="003B42F5">
        <w:tc>
          <w:tcPr>
            <w:tcW w:w="4531" w:type="dxa"/>
            <w:shd w:val="clear" w:color="auto" w:fill="auto"/>
          </w:tcPr>
          <w:p w14:paraId="0DF2086E" w14:textId="5521F0A9" w:rsidR="00C10EC2" w:rsidRPr="005A64FC" w:rsidRDefault="00C10EC2" w:rsidP="00C10EC2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Hőmérséklet </w:t>
            </w:r>
            <w:proofErr w:type="gramStart"/>
            <w:r>
              <w:rPr>
                <w:sz w:val="22"/>
                <w:szCs w:val="22"/>
              </w:rPr>
              <w:t>tartomány:</w:t>
            </w:r>
            <w:r w:rsidRPr="00C60C25">
              <w:rPr>
                <w:color w:val="000000"/>
                <w:sz w:val="22"/>
                <w:szCs w:val="22"/>
              </w:rPr>
              <w:t xml:space="preserve">  +</w:t>
            </w:r>
            <w:proofErr w:type="gramEnd"/>
            <w:r w:rsidRPr="00C60C25">
              <w:rPr>
                <w:color w:val="000000"/>
                <w:sz w:val="22"/>
                <w:szCs w:val="22"/>
              </w:rPr>
              <w:t xml:space="preserve">15 – +40 </w:t>
            </w:r>
            <w:proofErr w:type="spellStart"/>
            <w:r w:rsidRPr="008D2840">
              <w:rPr>
                <w:color w:val="000000"/>
                <w:sz w:val="22"/>
                <w:szCs w:val="22"/>
                <w:vertAlign w:val="superscript"/>
              </w:rPr>
              <w:t>o</w:t>
            </w:r>
            <w:r w:rsidRPr="00C60C25">
              <w:rPr>
                <w:color w:val="000000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193A19C3" w14:textId="01F195FC" w:rsidR="00C10EC2" w:rsidRPr="005A64FC" w:rsidRDefault="00C613FB" w:rsidP="00C613F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B1159" w14:textId="7050F037" w:rsidR="00C10EC2" w:rsidRPr="00C60C25" w:rsidRDefault="00C10EC2" w:rsidP="00C10EC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C10EC2" w:rsidRPr="005A64FC" w14:paraId="7889D597" w14:textId="77777777" w:rsidTr="003B42F5">
        <w:tc>
          <w:tcPr>
            <w:tcW w:w="4531" w:type="dxa"/>
            <w:shd w:val="clear" w:color="auto" w:fill="auto"/>
          </w:tcPr>
          <w:p w14:paraId="03DC01CC" w14:textId="1B999464" w:rsidR="00C10EC2" w:rsidRPr="005A64FC" w:rsidRDefault="00C10EC2" w:rsidP="00C10EC2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Nyomástartomány: </w:t>
            </w:r>
            <w:r>
              <w:rPr>
                <w:color w:val="000000"/>
                <w:sz w:val="22"/>
                <w:szCs w:val="22"/>
              </w:rPr>
              <w:t xml:space="preserve">0,9 - </w:t>
            </w:r>
            <w:r w:rsidRPr="00C60C25">
              <w:rPr>
                <w:color w:val="000000"/>
                <w:sz w:val="22"/>
                <w:szCs w:val="22"/>
              </w:rPr>
              <w:t>1,01 bar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3D96F9" w14:textId="5D852D75" w:rsidR="00C10EC2" w:rsidRPr="005A64FC" w:rsidRDefault="00C613FB" w:rsidP="00C613F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9A36" w14:textId="6C1C5587" w:rsidR="00C10EC2" w:rsidRPr="00C60C25" w:rsidRDefault="00C10EC2" w:rsidP="00C10EC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C10EC2" w:rsidRPr="005A64FC" w14:paraId="369988D7" w14:textId="77777777" w:rsidTr="003B42F5">
        <w:tc>
          <w:tcPr>
            <w:tcW w:w="4531" w:type="dxa"/>
            <w:shd w:val="clear" w:color="auto" w:fill="auto"/>
          </w:tcPr>
          <w:p w14:paraId="37F96AE8" w14:textId="0A275659" w:rsidR="00C10EC2" w:rsidRPr="005A64FC" w:rsidRDefault="00C10EC2" w:rsidP="00C10EC2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Algamennyiség szárazanyagban:</w:t>
            </w:r>
            <w:r>
              <w:rPr>
                <w:color w:val="000000"/>
                <w:sz w:val="22"/>
                <w:szCs w:val="22"/>
              </w:rPr>
              <w:t xml:space="preserve"> min.</w:t>
            </w:r>
            <w:r w:rsidRPr="00C60C25">
              <w:rPr>
                <w:color w:val="000000"/>
                <w:sz w:val="22"/>
                <w:szCs w:val="22"/>
              </w:rPr>
              <w:t xml:space="preserve"> 350 kg/nap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872955" w14:textId="6768BD88" w:rsidR="00C10EC2" w:rsidRPr="005A64FC" w:rsidRDefault="00C613FB" w:rsidP="00C613F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A707" w14:textId="160A1D72" w:rsidR="00C10EC2" w:rsidRPr="00C60C25" w:rsidRDefault="00C10EC2" w:rsidP="00C10EC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C10EC2" w:rsidRPr="005A64FC" w14:paraId="3502FFD9" w14:textId="77777777" w:rsidTr="003B42F5">
        <w:tc>
          <w:tcPr>
            <w:tcW w:w="4531" w:type="dxa"/>
            <w:shd w:val="clear" w:color="auto" w:fill="auto"/>
          </w:tcPr>
          <w:p w14:paraId="141574CA" w14:textId="7E7A2051" w:rsidR="00C10EC2" w:rsidRPr="005A64FC" w:rsidRDefault="00C10EC2" w:rsidP="00C10EC2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proofErr w:type="gramStart"/>
            <w:r w:rsidRPr="00C60C25">
              <w:rPr>
                <w:sz w:val="22"/>
                <w:szCs w:val="22"/>
              </w:rPr>
              <w:t>Fotobioreaktor  térfogat</w:t>
            </w:r>
            <w:r>
              <w:rPr>
                <w:sz w:val="22"/>
                <w:szCs w:val="22"/>
              </w:rPr>
              <w:t>árama</w:t>
            </w:r>
            <w:proofErr w:type="gramEnd"/>
            <w:r>
              <w:rPr>
                <w:sz w:val="22"/>
                <w:szCs w:val="22"/>
              </w:rPr>
              <w:t xml:space="preserve">: </w:t>
            </w:r>
            <w:r>
              <w:rPr>
                <w:color w:val="000000"/>
                <w:sz w:val="22"/>
                <w:szCs w:val="22"/>
              </w:rPr>
              <w:t>min.</w:t>
            </w:r>
            <w:r w:rsidRPr="00C60C25">
              <w:rPr>
                <w:color w:val="000000"/>
                <w:sz w:val="22"/>
                <w:szCs w:val="22"/>
              </w:rPr>
              <w:t xml:space="preserve"> 10 m3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2E222E" w14:textId="6B40CB1C" w:rsidR="00C10EC2" w:rsidRPr="005A64FC" w:rsidRDefault="00C613FB" w:rsidP="00C613F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20C6A" w14:textId="1D186C91" w:rsidR="00C10EC2" w:rsidRPr="00C60C25" w:rsidRDefault="00C10EC2" w:rsidP="00C10EC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C10EC2" w:rsidRPr="005A64FC" w14:paraId="7D44E120" w14:textId="77777777" w:rsidTr="003B42F5">
        <w:tc>
          <w:tcPr>
            <w:tcW w:w="4531" w:type="dxa"/>
            <w:shd w:val="clear" w:color="auto" w:fill="auto"/>
          </w:tcPr>
          <w:p w14:paraId="4F1DEA4C" w14:textId="04411D28" w:rsidR="00C10EC2" w:rsidRPr="005A64FC" w:rsidRDefault="00C10EC2" w:rsidP="00C10EC2">
            <w:pPr>
              <w:rPr>
                <w:sz w:val="22"/>
                <w:szCs w:val="22"/>
              </w:rPr>
            </w:pPr>
            <w:r w:rsidRPr="00C60C25">
              <w:rPr>
                <w:sz w:val="22"/>
                <w:szCs w:val="22"/>
              </w:rPr>
              <w:t>CO2 gázkonverzió kapacitás</w:t>
            </w:r>
            <w:r>
              <w:rPr>
                <w:sz w:val="22"/>
                <w:szCs w:val="22"/>
              </w:rPr>
              <w:t xml:space="preserve">: </w:t>
            </w:r>
            <w:r w:rsidRPr="00C60C25">
              <w:rPr>
                <w:color w:val="000000"/>
                <w:sz w:val="22"/>
                <w:szCs w:val="22"/>
              </w:rPr>
              <w:t>630 kg/nap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B23482" w14:textId="38B494AC" w:rsidR="00C10EC2" w:rsidRPr="005A64FC" w:rsidRDefault="00C613FB" w:rsidP="00C613F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4954354" w14:textId="4D09BB76" w:rsidR="00C10EC2" w:rsidRPr="00C60C25" w:rsidRDefault="00C10EC2" w:rsidP="00C10EC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</w:tbl>
    <w:p w14:paraId="212E9BA3" w14:textId="77777777" w:rsidR="005A64FC" w:rsidRDefault="005A64FC" w:rsidP="008C4B10">
      <w:pPr>
        <w:spacing w:after="200" w:line="276" w:lineRule="auto"/>
      </w:pPr>
    </w:p>
    <w:p w14:paraId="4A6C4DDC" w14:textId="70F1CDB4" w:rsidR="00987485" w:rsidRDefault="00987485" w:rsidP="00987485">
      <w:pPr>
        <w:ind w:left="-567" w:right="-257"/>
        <w:rPr>
          <w:color w:val="000000" w:themeColor="text1"/>
          <w:sz w:val="23"/>
          <w:szCs w:val="23"/>
        </w:rPr>
      </w:pPr>
      <w:r>
        <w:t xml:space="preserve">         </w:t>
      </w:r>
      <w:proofErr w:type="gramStart"/>
      <w:r w:rsidR="008C4B10">
        <w:t>Kelt:</w:t>
      </w:r>
      <w:r w:rsidR="004939EA">
        <w:t>…</w:t>
      </w:r>
      <w:proofErr w:type="gramEnd"/>
      <w:r w:rsidR="004939EA">
        <w:t>..</w:t>
      </w:r>
      <w:r w:rsidRPr="00E67F96">
        <w:t>, 2021. 0</w:t>
      </w:r>
      <w:r w:rsidR="004939EA">
        <w:t>9</w:t>
      </w:r>
      <w:r w:rsidRPr="00E67F96">
        <w:t xml:space="preserve">. hó </w:t>
      </w:r>
      <w:r w:rsidR="004939EA">
        <w:t>….</w:t>
      </w:r>
      <w:r w:rsidRPr="00E67F96">
        <w:t>. nap</w:t>
      </w:r>
    </w:p>
    <w:p w14:paraId="60BB7DC8" w14:textId="35FD1DC8" w:rsidR="008C4B10" w:rsidRDefault="008C4B10" w:rsidP="008C4B10">
      <w:pPr>
        <w:spacing w:after="200" w:line="276" w:lineRule="auto"/>
      </w:pPr>
    </w:p>
    <w:p w14:paraId="13D556B3" w14:textId="77777777" w:rsidR="008C4B10" w:rsidRDefault="008C4B10" w:rsidP="008C4B10">
      <w:pPr>
        <w:spacing w:after="200" w:line="276" w:lineRule="auto"/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</w:tbl>
    <w:p w14:paraId="0AF0DCCB" w14:textId="77777777" w:rsidR="008C4B10" w:rsidRDefault="008C4B10" w:rsidP="008C4B10">
      <w:pPr>
        <w:spacing w:after="200" w:line="276" w:lineRule="auto"/>
      </w:pPr>
    </w:p>
    <w:p w14:paraId="55530C32" w14:textId="77777777" w:rsidR="00FF26A4" w:rsidRDefault="00FF26A4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200DD8"/>
    <w:rsid w:val="00234CD7"/>
    <w:rsid w:val="002D13BE"/>
    <w:rsid w:val="002F5487"/>
    <w:rsid w:val="00326EC8"/>
    <w:rsid w:val="00350669"/>
    <w:rsid w:val="003B42F5"/>
    <w:rsid w:val="003F24AC"/>
    <w:rsid w:val="004939EA"/>
    <w:rsid w:val="00523737"/>
    <w:rsid w:val="005A64FC"/>
    <w:rsid w:val="00794B66"/>
    <w:rsid w:val="007A036A"/>
    <w:rsid w:val="008B321A"/>
    <w:rsid w:val="008C4B10"/>
    <w:rsid w:val="008D2840"/>
    <w:rsid w:val="009604DA"/>
    <w:rsid w:val="00987485"/>
    <w:rsid w:val="00A84D4F"/>
    <w:rsid w:val="00C10EC2"/>
    <w:rsid w:val="00C60C25"/>
    <w:rsid w:val="00C613FB"/>
    <w:rsid w:val="00C6405C"/>
    <w:rsid w:val="00D02573"/>
    <w:rsid w:val="00EB6333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2021-09-21T10:24:00Z</dcterms:created>
  <dcterms:modified xsi:type="dcterms:W3CDTF">2021-09-21T10:24:00Z</dcterms:modified>
</cp:coreProperties>
</file>