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77777777" w:rsidR="008C4B10" w:rsidRDefault="008C4B10" w:rsidP="008C4B10"/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77DED471" w:rsidR="00794B66" w:rsidRPr="00AD540D" w:rsidRDefault="00A33328" w:rsidP="00200DD8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0E46E2" w:rsidRPr="000E46E2">
              <w:rPr>
                <w:rFonts w:eastAsia="Calibri"/>
                <w:sz w:val="22"/>
              </w:rPr>
              <w:t>Elektromos energia ellátás, Irányítástechnika, műszerezés automatika, PLC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6CB0A7BC" w:rsidR="00794B66" w:rsidRPr="00794B66" w:rsidRDefault="00C90852" w:rsidP="00794B66">
            <w:pPr>
              <w:jc w:val="center"/>
              <w:rPr>
                <w:rFonts w:eastAsia="Calibri"/>
                <w:sz w:val="22"/>
              </w:rPr>
            </w:pPr>
            <w:r w:rsidRPr="00C90852">
              <w:rPr>
                <w:rFonts w:eastAsia="Calibri"/>
                <w:sz w:val="22"/>
              </w:rPr>
              <w:t>A működtetéshez szükséges elektromos energia ellátását,</w:t>
            </w:r>
            <w:r>
              <w:rPr>
                <w:rFonts w:eastAsia="Calibri"/>
                <w:sz w:val="22"/>
              </w:rPr>
              <w:t xml:space="preserve"> </w:t>
            </w:r>
            <w:r w:rsidRPr="00C90852">
              <w:rPr>
                <w:rFonts w:eastAsia="Calibri"/>
                <w:sz w:val="22"/>
              </w:rPr>
              <w:t>a helyi és központi vezérlést,</w:t>
            </w:r>
            <w:r>
              <w:rPr>
                <w:rFonts w:eastAsia="Calibri"/>
                <w:sz w:val="22"/>
              </w:rPr>
              <w:t xml:space="preserve"> </w:t>
            </w:r>
            <w:r w:rsidRPr="00C90852">
              <w:rPr>
                <w:rFonts w:eastAsia="Calibri"/>
                <w:sz w:val="22"/>
              </w:rPr>
              <w:t>adattárolást,</w:t>
            </w:r>
            <w:r>
              <w:rPr>
                <w:rFonts w:eastAsia="Calibri"/>
                <w:sz w:val="22"/>
              </w:rPr>
              <w:t xml:space="preserve"> </w:t>
            </w:r>
            <w:r w:rsidRPr="00C90852">
              <w:rPr>
                <w:rFonts w:eastAsia="Calibri"/>
                <w:sz w:val="22"/>
              </w:rPr>
              <w:t>feldolgozást,</w:t>
            </w:r>
            <w:r>
              <w:rPr>
                <w:rFonts w:eastAsia="Calibri"/>
                <w:sz w:val="22"/>
              </w:rPr>
              <w:t xml:space="preserve"> </w:t>
            </w:r>
            <w:r w:rsidRPr="00C90852">
              <w:rPr>
                <w:rFonts w:eastAsia="Calibri"/>
                <w:sz w:val="22"/>
              </w:rPr>
              <w:t xml:space="preserve">üzemnaplózást, adattovábbítást </w:t>
            </w:r>
            <w:proofErr w:type="gramStart"/>
            <w:r w:rsidRPr="00C90852">
              <w:rPr>
                <w:rFonts w:eastAsia="Calibri"/>
                <w:sz w:val="22"/>
              </w:rPr>
              <w:t>távfelügyeletre  biztosítja</w:t>
            </w:r>
            <w:proofErr w:type="gramEnd"/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5C3B50" w:rsidRPr="00AD540D" w14:paraId="7C14E277" w14:textId="77777777" w:rsidTr="00103D1D">
        <w:tc>
          <w:tcPr>
            <w:tcW w:w="2972" w:type="dxa"/>
            <w:shd w:val="clear" w:color="auto" w:fill="auto"/>
          </w:tcPr>
          <w:p w14:paraId="6679D2E1" w14:textId="4490FA1B" w:rsidR="005C3B50" w:rsidRPr="00AD540D" w:rsidRDefault="005C3B50" w:rsidP="005C3B50">
            <w:pPr>
              <w:rPr>
                <w:rFonts w:eastAsia="Calibri"/>
                <w:sz w:val="22"/>
              </w:rPr>
            </w:pPr>
            <w:r w:rsidRPr="00A2449C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43F3F1FA" w:rsidR="005C3B50" w:rsidRPr="00AD540D" w:rsidRDefault="005C3B50" w:rsidP="005C3B50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5C3B50" w:rsidRPr="00AD540D" w14:paraId="490C07DB" w14:textId="77777777" w:rsidTr="00103D1D">
        <w:tc>
          <w:tcPr>
            <w:tcW w:w="2972" w:type="dxa"/>
            <w:shd w:val="clear" w:color="auto" w:fill="auto"/>
          </w:tcPr>
          <w:p w14:paraId="4840DAE7" w14:textId="3D4D0E98" w:rsidR="005C3B50" w:rsidRPr="00AD540D" w:rsidRDefault="005C3B50" w:rsidP="005C3B50">
            <w:pPr>
              <w:rPr>
                <w:rFonts w:eastAsia="Calibri"/>
                <w:sz w:val="22"/>
              </w:rPr>
            </w:pPr>
            <w:r w:rsidRPr="00A2449C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37BBAEBB" w:rsidR="005C3B50" w:rsidRPr="00A65241" w:rsidRDefault="005C3B50" w:rsidP="00A6524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C3B50" w:rsidRPr="00AD540D" w14:paraId="66EE5DEB" w14:textId="77777777" w:rsidTr="00103D1D">
        <w:tc>
          <w:tcPr>
            <w:tcW w:w="2972" w:type="dxa"/>
            <w:shd w:val="clear" w:color="auto" w:fill="auto"/>
          </w:tcPr>
          <w:p w14:paraId="6D963319" w14:textId="5FAE998C" w:rsidR="005C3B50" w:rsidRPr="00AD540D" w:rsidRDefault="005C3B50" w:rsidP="005C3B50">
            <w:pPr>
              <w:rPr>
                <w:rFonts w:eastAsia="Calibri"/>
                <w:sz w:val="22"/>
              </w:rPr>
            </w:pPr>
            <w:r w:rsidRPr="00A2449C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362B1639" w:rsidR="005C3B50" w:rsidRPr="00AD540D" w:rsidRDefault="005C3B50" w:rsidP="00103D1D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5C3B50" w:rsidRPr="00AD540D" w14:paraId="15B859F6" w14:textId="77777777" w:rsidTr="00103D1D">
        <w:tc>
          <w:tcPr>
            <w:tcW w:w="2972" w:type="dxa"/>
            <w:shd w:val="clear" w:color="auto" w:fill="auto"/>
          </w:tcPr>
          <w:p w14:paraId="6195F269" w14:textId="3A7326E8" w:rsidR="005C3B50" w:rsidRPr="00AD540D" w:rsidRDefault="005C3B50" w:rsidP="005C3B50">
            <w:pPr>
              <w:rPr>
                <w:rFonts w:eastAsia="Calibri"/>
                <w:sz w:val="22"/>
              </w:rPr>
            </w:pPr>
            <w:r w:rsidRPr="00A2449C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2E005DD4" w:rsidR="005C3B50" w:rsidRPr="00AD540D" w:rsidRDefault="005C3B50" w:rsidP="005C3B50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46303A" w:rsidRPr="005A64FC" w14:paraId="1D52D640" w14:textId="77777777" w:rsidTr="00794B66">
        <w:tc>
          <w:tcPr>
            <w:tcW w:w="4106" w:type="dxa"/>
            <w:shd w:val="clear" w:color="auto" w:fill="auto"/>
          </w:tcPr>
          <w:p w14:paraId="28ABF662" w14:textId="77777777" w:rsidR="0046303A" w:rsidRDefault="0046303A" w:rsidP="0046303A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PLC vezérlésű önműködő berendezés: </w:t>
            </w:r>
          </w:p>
          <w:p w14:paraId="568FCCDA" w14:textId="6817D2D5" w:rsidR="0046303A" w:rsidRPr="005A64FC" w:rsidRDefault="0046303A" w:rsidP="0046303A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19E09555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5F1C4EAD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6303A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2322F1AB" w:rsidR="0046303A" w:rsidRPr="005A64FC" w:rsidRDefault="0046303A" w:rsidP="0046303A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90852">
              <w:rPr>
                <w:sz w:val="22"/>
                <w:szCs w:val="22"/>
              </w:rPr>
              <w:t>Teljesítmény</w:t>
            </w:r>
            <w:r>
              <w:rPr>
                <w:sz w:val="22"/>
                <w:szCs w:val="22"/>
              </w:rPr>
              <w:t xml:space="preserve">: </w:t>
            </w:r>
            <w:r w:rsidRPr="00C90852">
              <w:rPr>
                <w:rFonts w:eastAsia="Calibri"/>
                <w:sz w:val="22"/>
                <w:szCs w:val="22"/>
              </w:rPr>
              <w:t xml:space="preserve">25 kW 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38C949BA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5C0339AF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6303A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59D51E38" w:rsidR="0046303A" w:rsidRPr="005A64FC" w:rsidRDefault="0046303A" w:rsidP="0046303A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90852">
              <w:rPr>
                <w:sz w:val="22"/>
                <w:szCs w:val="22"/>
              </w:rPr>
              <w:t>Feszültségek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400/220/24 V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31E9E04C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  <w:r w:rsidRPr="005A64FC"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02C8CB90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6303A" w:rsidRPr="005A64FC" w14:paraId="369988D7" w14:textId="77777777" w:rsidTr="00794B66">
        <w:tc>
          <w:tcPr>
            <w:tcW w:w="4106" w:type="dxa"/>
            <w:shd w:val="clear" w:color="auto" w:fill="auto"/>
          </w:tcPr>
          <w:p w14:paraId="37F96AE8" w14:textId="5B37A836" w:rsidR="0046303A" w:rsidRPr="005A64FC" w:rsidRDefault="0046303A" w:rsidP="0046303A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C90852">
              <w:rPr>
                <w:sz w:val="22"/>
                <w:szCs w:val="22"/>
              </w:rPr>
              <w:t>Jeltovábbítás</w:t>
            </w:r>
            <w:r>
              <w:rPr>
                <w:sz w:val="22"/>
                <w:szCs w:val="22"/>
              </w:rPr>
              <w:t xml:space="preserve">: </w:t>
            </w:r>
            <w:r w:rsidRPr="00C90852">
              <w:rPr>
                <w:rFonts w:eastAsia="Calibri"/>
                <w:sz w:val="22"/>
                <w:szCs w:val="22"/>
              </w:rPr>
              <w:t xml:space="preserve">240/20 </w:t>
            </w:r>
            <w:proofErr w:type="spellStart"/>
            <w:r w:rsidRPr="00C90852">
              <w:rPr>
                <w:rFonts w:eastAsia="Calibri"/>
                <w:sz w:val="22"/>
                <w:szCs w:val="22"/>
              </w:rPr>
              <w:t>Mbit</w:t>
            </w:r>
            <w:proofErr w:type="spellEnd"/>
            <w:r w:rsidRPr="00C90852">
              <w:rPr>
                <w:rFonts w:eastAsia="Calibri"/>
                <w:sz w:val="22"/>
                <w:szCs w:val="22"/>
              </w:rPr>
              <w:t>/s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7765C430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6C3616BF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6303A" w:rsidRPr="005A64FC" w14:paraId="3502FFD9" w14:textId="77777777" w:rsidTr="00794B66">
        <w:tc>
          <w:tcPr>
            <w:tcW w:w="4106" w:type="dxa"/>
            <w:shd w:val="clear" w:color="auto" w:fill="auto"/>
          </w:tcPr>
          <w:p w14:paraId="141574CA" w14:textId="1AA555E7" w:rsidR="0046303A" w:rsidRPr="005A64FC" w:rsidRDefault="0046303A" w:rsidP="0046303A">
            <w:pPr>
              <w:rPr>
                <w:sz w:val="22"/>
                <w:szCs w:val="22"/>
              </w:rPr>
            </w:pPr>
            <w:r w:rsidRPr="00C90852">
              <w:rPr>
                <w:sz w:val="22"/>
                <w:szCs w:val="22"/>
              </w:rPr>
              <w:t>Adattároló kapacitás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rFonts w:eastAsia="Calibri"/>
                <w:sz w:val="22"/>
                <w:szCs w:val="22"/>
              </w:rPr>
              <w:t>100 TB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405A755D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72138982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6303A" w:rsidRPr="005A64FC" w14:paraId="7D44E120" w14:textId="77777777" w:rsidTr="00794B66">
        <w:tc>
          <w:tcPr>
            <w:tcW w:w="4106" w:type="dxa"/>
            <w:shd w:val="clear" w:color="auto" w:fill="auto"/>
          </w:tcPr>
          <w:p w14:paraId="4F1DEA4C" w14:textId="6B3043D7" w:rsidR="0046303A" w:rsidRPr="005A64FC" w:rsidRDefault="0046303A" w:rsidP="0046303A">
            <w:pPr>
              <w:rPr>
                <w:sz w:val="22"/>
                <w:szCs w:val="22"/>
              </w:rPr>
            </w:pPr>
            <w:r w:rsidRPr="00C90852">
              <w:rPr>
                <w:sz w:val="22"/>
                <w:szCs w:val="22"/>
              </w:rPr>
              <w:t>PLC rendszer</w:t>
            </w:r>
            <w:r>
              <w:rPr>
                <w:sz w:val="22"/>
                <w:szCs w:val="22"/>
              </w:rPr>
              <w:t xml:space="preserve">: </w:t>
            </w:r>
            <w:r w:rsidRPr="00C90852">
              <w:rPr>
                <w:rFonts w:eastAsia="Calibri"/>
                <w:sz w:val="22"/>
                <w:szCs w:val="22"/>
              </w:rPr>
              <w:t>kompletten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23482" w14:textId="52D3D269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4954354" w14:textId="728F3530" w:rsidR="0046303A" w:rsidRPr="005A64FC" w:rsidRDefault="0046303A" w:rsidP="0046303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3555CD8F" w14:textId="77777777" w:rsidR="005B6077" w:rsidRDefault="005B6077" w:rsidP="005B6077">
      <w:pPr>
        <w:ind w:left="-567" w:right="-257"/>
        <w:rPr>
          <w:color w:val="000000" w:themeColor="text1"/>
          <w:sz w:val="23"/>
          <w:szCs w:val="23"/>
        </w:rPr>
      </w:pPr>
      <w:proofErr w:type="gramStart"/>
      <w:r>
        <w:t>Kelt:…</w:t>
      </w:r>
      <w:proofErr w:type="gramEnd"/>
      <w:r>
        <w:t>..</w:t>
      </w:r>
      <w:r w:rsidRPr="00E67F96">
        <w:t>, 2021. 0</w:t>
      </w:r>
      <w:r>
        <w:t>9</w:t>
      </w:r>
      <w:r w:rsidRPr="00E67F96">
        <w:t xml:space="preserve">. hó </w:t>
      </w:r>
      <w:r>
        <w:t>….</w:t>
      </w:r>
      <w:r w:rsidRPr="00E67F96">
        <w:t>. nap</w:t>
      </w:r>
    </w:p>
    <w:p w14:paraId="7F8B43FA" w14:textId="491EED5F" w:rsidR="00282446" w:rsidRDefault="00282446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026F73"/>
    <w:rsid w:val="000E46E2"/>
    <w:rsid w:val="00103D1D"/>
    <w:rsid w:val="00200DD8"/>
    <w:rsid w:val="00282446"/>
    <w:rsid w:val="00326EC8"/>
    <w:rsid w:val="003F24AC"/>
    <w:rsid w:val="0046303A"/>
    <w:rsid w:val="00523737"/>
    <w:rsid w:val="005A64FC"/>
    <w:rsid w:val="005B6077"/>
    <w:rsid w:val="005C3B50"/>
    <w:rsid w:val="00794B66"/>
    <w:rsid w:val="008B321A"/>
    <w:rsid w:val="008C4B10"/>
    <w:rsid w:val="009604DA"/>
    <w:rsid w:val="00A33328"/>
    <w:rsid w:val="00A65241"/>
    <w:rsid w:val="00C6405C"/>
    <w:rsid w:val="00C713EE"/>
    <w:rsid w:val="00C90852"/>
    <w:rsid w:val="00CA4ECB"/>
    <w:rsid w:val="00EA1997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2021-09-21T10:21:00Z</dcterms:created>
  <dcterms:modified xsi:type="dcterms:W3CDTF">2021-09-21T10:21:00Z</dcterms:modified>
</cp:coreProperties>
</file>